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81D7" w14:textId="24F93259" w:rsidR="00226F33" w:rsidRDefault="00226F33" w:rsidP="00594631">
      <w:pPr>
        <w:jc w:val="center"/>
      </w:pPr>
    </w:p>
    <w:p w14:paraId="0CE8E4E8" w14:textId="77777777" w:rsidR="009C68B4" w:rsidRDefault="009C68B4" w:rsidP="00594631">
      <w:pPr>
        <w:jc w:val="center"/>
      </w:pPr>
    </w:p>
    <w:p w14:paraId="5DA25CEA" w14:textId="77777777" w:rsidR="00CC4244" w:rsidRDefault="00CC4244" w:rsidP="009C68B4"/>
    <w:p w14:paraId="7518CCC3" w14:textId="781F6D5B" w:rsidR="00BC3368" w:rsidRDefault="00BC3368" w:rsidP="00BC3368">
      <w:r>
        <w:t>ISCPA is a seeking Senior Tax Associate who is passionate about taxation.</w:t>
      </w:r>
    </w:p>
    <w:p w14:paraId="3E0C334C" w14:textId="77777777" w:rsidR="00BC3368" w:rsidRDefault="00BC3368" w:rsidP="00FF5D08">
      <w:pPr>
        <w:rPr>
          <w:b/>
          <w:bCs/>
          <w:i/>
        </w:rPr>
      </w:pPr>
    </w:p>
    <w:p w14:paraId="66BB7D8B" w14:textId="357AAB59" w:rsidR="00FF5D08" w:rsidRDefault="003E3B84" w:rsidP="00FF5D08">
      <w:pPr>
        <w:rPr>
          <w:b/>
          <w:bCs/>
          <w:i/>
        </w:rPr>
      </w:pPr>
      <w:r w:rsidRPr="00162F5D">
        <w:rPr>
          <w:b/>
          <w:bCs/>
          <w:i/>
        </w:rPr>
        <w:t xml:space="preserve">Why </w:t>
      </w:r>
      <w:r w:rsidR="00CC48EA" w:rsidRPr="00CC48EA">
        <w:rPr>
          <w:b/>
          <w:bCs/>
          <w:i/>
        </w:rPr>
        <w:t xml:space="preserve">Iryna </w:t>
      </w:r>
      <w:proofErr w:type="spellStart"/>
      <w:r w:rsidR="00CC48EA" w:rsidRPr="00CC48EA">
        <w:rPr>
          <w:b/>
          <w:bCs/>
          <w:i/>
        </w:rPr>
        <w:t>Stepanchuk</w:t>
      </w:r>
      <w:proofErr w:type="spellEnd"/>
      <w:r w:rsidR="00CC48EA" w:rsidRPr="00CC48EA">
        <w:rPr>
          <w:b/>
          <w:bCs/>
          <w:i/>
        </w:rPr>
        <w:t>, CPA</w:t>
      </w:r>
      <w:r w:rsidR="00DA2FF3" w:rsidRPr="00DA2FF3">
        <w:rPr>
          <w:b/>
          <w:bCs/>
          <w:i/>
        </w:rPr>
        <w:t xml:space="preserve"> </w:t>
      </w:r>
      <w:r w:rsidR="00DA2FF3">
        <w:rPr>
          <w:b/>
          <w:bCs/>
          <w:i/>
        </w:rPr>
        <w:t>(</w:t>
      </w:r>
      <w:r w:rsidR="00CC48EA">
        <w:rPr>
          <w:b/>
          <w:bCs/>
          <w:i/>
        </w:rPr>
        <w:t>ISCPA)</w:t>
      </w:r>
      <w:r w:rsidR="00303EFD">
        <w:rPr>
          <w:b/>
          <w:bCs/>
          <w:i/>
        </w:rPr>
        <w:t>?</w:t>
      </w:r>
    </w:p>
    <w:p w14:paraId="0CFC5410" w14:textId="1EC29990" w:rsidR="003E3B84" w:rsidRDefault="00CC48EA" w:rsidP="00FF5D08">
      <w:pPr>
        <w:pStyle w:val="ListParagraph"/>
        <w:numPr>
          <w:ilvl w:val="0"/>
          <w:numId w:val="1"/>
        </w:numPr>
      </w:pPr>
      <w:r>
        <w:t>This is not just “a job” – we’re fast growing, cutting-edge and non-traditional!</w:t>
      </w:r>
    </w:p>
    <w:p w14:paraId="2600E3FA" w14:textId="69A7DCDC" w:rsidR="00FF5D08" w:rsidRDefault="00303EFD" w:rsidP="00614526">
      <w:pPr>
        <w:pStyle w:val="ListParagraph"/>
        <w:numPr>
          <w:ilvl w:val="0"/>
          <w:numId w:val="1"/>
        </w:numPr>
      </w:pPr>
      <w:r>
        <w:t>We are excited to hear new ideas and a fresh perspective!</w:t>
      </w:r>
    </w:p>
    <w:p w14:paraId="0FA52B28" w14:textId="5B8734EB" w:rsidR="00C42A25" w:rsidRDefault="00C42A25" w:rsidP="00161EF7">
      <w:pPr>
        <w:pStyle w:val="ListParagraph"/>
        <w:numPr>
          <w:ilvl w:val="0"/>
          <w:numId w:val="1"/>
        </w:numPr>
      </w:pPr>
      <w:r>
        <w:t xml:space="preserve">We value our employees – </w:t>
      </w:r>
      <w:r w:rsidR="00F45B47">
        <w:t>we support a</w:t>
      </w:r>
      <w:r w:rsidR="005B1F51">
        <w:t>n ideal</w:t>
      </w:r>
      <w:r w:rsidR="00F45B47">
        <w:t xml:space="preserve"> work/life balance with </w:t>
      </w:r>
      <w:r w:rsidR="00CE4CC2">
        <w:t>virtual</w:t>
      </w:r>
      <w:r w:rsidR="00CC48EA">
        <w:t xml:space="preserve"> work and an excellent benefits package!</w:t>
      </w:r>
    </w:p>
    <w:p w14:paraId="2AD890A4" w14:textId="77777777" w:rsidR="00303EFD" w:rsidRDefault="00303EFD" w:rsidP="00303EFD">
      <w:pPr>
        <w:pStyle w:val="ListParagraph"/>
      </w:pPr>
    </w:p>
    <w:p w14:paraId="3D5BF32C" w14:textId="6B8307E8" w:rsidR="0022623A" w:rsidRPr="00D80A5A" w:rsidRDefault="00D130F8" w:rsidP="0022623A">
      <w:pPr>
        <w:rPr>
          <w:b/>
        </w:rPr>
      </w:pPr>
      <w:r>
        <w:rPr>
          <w:b/>
        </w:rPr>
        <w:t>Responsibilities</w:t>
      </w:r>
      <w:r w:rsidR="0022623A" w:rsidRPr="00D80A5A">
        <w:rPr>
          <w:b/>
        </w:rPr>
        <w:t>:</w:t>
      </w:r>
    </w:p>
    <w:p w14:paraId="79625D77" w14:textId="497EFC25" w:rsidR="00625171" w:rsidRDefault="00625171" w:rsidP="00625171">
      <w:pPr>
        <w:pStyle w:val="ListParagraph"/>
        <w:numPr>
          <w:ilvl w:val="0"/>
          <w:numId w:val="5"/>
        </w:numPr>
      </w:pPr>
      <w:r>
        <w:t xml:space="preserve">Prepare </w:t>
      </w:r>
      <w:r w:rsidR="002829F9">
        <w:t xml:space="preserve">complex </w:t>
      </w:r>
      <w:r>
        <w:t xml:space="preserve">personal tax returns, including multi-state tax returns </w:t>
      </w:r>
    </w:p>
    <w:p w14:paraId="0C2BA098" w14:textId="68B3A141" w:rsidR="002829F9" w:rsidRDefault="002829F9" w:rsidP="002829F9">
      <w:pPr>
        <w:pStyle w:val="ListParagraph"/>
        <w:numPr>
          <w:ilvl w:val="0"/>
          <w:numId w:val="5"/>
        </w:numPr>
      </w:pPr>
      <w:r>
        <w:t xml:space="preserve">Prepare complex business tax returns, including multi-state tax returns </w:t>
      </w:r>
    </w:p>
    <w:p w14:paraId="05C32EAB" w14:textId="77777777" w:rsidR="00625171" w:rsidRDefault="00625171" w:rsidP="00625171">
      <w:pPr>
        <w:pStyle w:val="ListParagraph"/>
        <w:numPr>
          <w:ilvl w:val="0"/>
          <w:numId w:val="5"/>
        </w:numPr>
      </w:pPr>
      <w:r>
        <w:t>Prepare sales tax returns and payroll tax returns</w:t>
      </w:r>
    </w:p>
    <w:p w14:paraId="5F6FDFF2" w14:textId="1CD69403" w:rsidR="00625171" w:rsidRDefault="00625171" w:rsidP="00625171">
      <w:pPr>
        <w:pStyle w:val="ListParagraph"/>
        <w:numPr>
          <w:ilvl w:val="0"/>
          <w:numId w:val="5"/>
        </w:numPr>
      </w:pPr>
      <w:r>
        <w:t>Register businesses with state and local jurisdictions for income tax, sales tax, and payroll tax purposes</w:t>
      </w:r>
    </w:p>
    <w:p w14:paraId="75DDA5CE" w14:textId="63D1BB2E" w:rsidR="00625171" w:rsidRDefault="00625171" w:rsidP="00625171">
      <w:pPr>
        <w:pStyle w:val="ListParagraph"/>
        <w:numPr>
          <w:ilvl w:val="0"/>
          <w:numId w:val="5"/>
        </w:numPr>
      </w:pPr>
      <w:r>
        <w:t>Conduct tax research, assist</w:t>
      </w:r>
      <w:r w:rsidRPr="00625171">
        <w:t xml:space="preserve"> </w:t>
      </w:r>
      <w:r>
        <w:t>with tax planning and resolve tax-related issues</w:t>
      </w:r>
    </w:p>
    <w:p w14:paraId="493A6C73" w14:textId="7A72FFE4" w:rsidR="00625171" w:rsidRDefault="00625171" w:rsidP="00625171">
      <w:pPr>
        <w:pStyle w:val="ListParagraph"/>
        <w:numPr>
          <w:ilvl w:val="0"/>
          <w:numId w:val="5"/>
        </w:numPr>
      </w:pPr>
      <w:r>
        <w:t>Calculate/prepare quarterly estimated tax projections for businesses and individuals</w:t>
      </w:r>
    </w:p>
    <w:p w14:paraId="28CFCF88" w14:textId="264BD899" w:rsidR="002829F9" w:rsidRDefault="002829F9" w:rsidP="00625171">
      <w:pPr>
        <w:pStyle w:val="ListParagraph"/>
        <w:numPr>
          <w:ilvl w:val="0"/>
          <w:numId w:val="5"/>
        </w:numPr>
      </w:pPr>
      <w:r>
        <w:t xml:space="preserve">Conduct virtual client meetings to discuss tax returns, estimated taxes, client financial position, and address any client questions and concerns </w:t>
      </w:r>
    </w:p>
    <w:p w14:paraId="3CD0973F" w14:textId="2D369BD7" w:rsidR="002829F9" w:rsidRDefault="00625171" w:rsidP="002829F9">
      <w:pPr>
        <w:pStyle w:val="ListParagraph"/>
        <w:numPr>
          <w:ilvl w:val="0"/>
          <w:numId w:val="5"/>
        </w:numPr>
      </w:pPr>
      <w:r>
        <w:t>Prepare documentation for workers’ compensation audits</w:t>
      </w:r>
    </w:p>
    <w:p w14:paraId="5D6C45D2" w14:textId="305F7E5B" w:rsidR="00281E5D" w:rsidRDefault="0022623A" w:rsidP="003E3B84">
      <w:pPr>
        <w:pStyle w:val="ListParagraph"/>
        <w:numPr>
          <w:ilvl w:val="0"/>
          <w:numId w:val="5"/>
        </w:numPr>
      </w:pPr>
      <w:r>
        <w:t>D</w:t>
      </w:r>
      <w:r w:rsidR="00281E5D">
        <w:t>evelop and cultivate professional client relationships</w:t>
      </w:r>
    </w:p>
    <w:p w14:paraId="572A4288" w14:textId="77777777" w:rsidR="00281E5D" w:rsidRDefault="00281E5D" w:rsidP="000D18B1">
      <w:pPr>
        <w:pStyle w:val="ListParagraph"/>
      </w:pPr>
    </w:p>
    <w:p w14:paraId="28ECB44C" w14:textId="77777777" w:rsidR="003E3B84" w:rsidRPr="00D80A5A" w:rsidRDefault="003E3B84" w:rsidP="003E3B84">
      <w:pPr>
        <w:rPr>
          <w:b/>
        </w:rPr>
      </w:pPr>
      <w:r w:rsidRPr="00D80A5A">
        <w:rPr>
          <w:b/>
        </w:rPr>
        <w:t>Qualifications:</w:t>
      </w:r>
    </w:p>
    <w:p w14:paraId="4CDEF758" w14:textId="5F7D0820" w:rsidR="00735496" w:rsidRDefault="00735496" w:rsidP="003E3B84">
      <w:pPr>
        <w:pStyle w:val="ListParagraph"/>
        <w:numPr>
          <w:ilvl w:val="0"/>
          <w:numId w:val="2"/>
        </w:numPr>
      </w:pPr>
      <w:r>
        <w:t xml:space="preserve">Bachelor’s degree in </w:t>
      </w:r>
      <w:proofErr w:type="gramStart"/>
      <w:r w:rsidR="00DD7A34">
        <w:t>A</w:t>
      </w:r>
      <w:r w:rsidR="00334057">
        <w:t>ccounting</w:t>
      </w:r>
      <w:proofErr w:type="gramEnd"/>
    </w:p>
    <w:p w14:paraId="48DF5D46" w14:textId="1F0EE4FA" w:rsidR="003E3B84" w:rsidRPr="00D80A5A" w:rsidRDefault="002829F9" w:rsidP="00894D31">
      <w:pPr>
        <w:pStyle w:val="ListParagraph"/>
        <w:numPr>
          <w:ilvl w:val="0"/>
          <w:numId w:val="2"/>
        </w:numPr>
      </w:pPr>
      <w:r>
        <w:t>5</w:t>
      </w:r>
      <w:r w:rsidR="00281E5D">
        <w:t>+ years of p</w:t>
      </w:r>
      <w:r w:rsidR="003E3B84" w:rsidRPr="00D80A5A">
        <w:t>ublic accounting experience</w:t>
      </w:r>
      <w:r w:rsidR="00CC48EA">
        <w:t xml:space="preserve"> including strong tax preparation and review experience</w:t>
      </w:r>
    </w:p>
    <w:p w14:paraId="0F3E2EFD" w14:textId="07E5882A" w:rsidR="00735496" w:rsidRDefault="00735496" w:rsidP="003E3B84">
      <w:pPr>
        <w:pStyle w:val="ListParagraph"/>
        <w:numPr>
          <w:ilvl w:val="0"/>
          <w:numId w:val="2"/>
        </w:numPr>
      </w:pPr>
      <w:r>
        <w:t>CPA license</w:t>
      </w:r>
      <w:r w:rsidR="00CC48EA">
        <w:t xml:space="preserve"> or EA designation</w:t>
      </w:r>
    </w:p>
    <w:p w14:paraId="4560D915" w14:textId="77777777" w:rsidR="00BA52DA" w:rsidRDefault="00BA52DA" w:rsidP="00BA52DA"/>
    <w:p w14:paraId="15958FBB" w14:textId="77777777" w:rsidR="00754A7A" w:rsidRPr="00754A7A" w:rsidRDefault="00754A7A" w:rsidP="003E3B84">
      <w:pPr>
        <w:rPr>
          <w:b/>
          <w:bCs/>
          <w:i/>
          <w:iCs/>
        </w:rPr>
      </w:pPr>
      <w:r w:rsidRPr="00754A7A">
        <w:rPr>
          <w:b/>
          <w:bCs/>
          <w:i/>
          <w:iCs/>
        </w:rPr>
        <w:t>What We Offer:</w:t>
      </w:r>
    </w:p>
    <w:p w14:paraId="3197B2B4" w14:textId="149C28AE" w:rsidR="00754A7A" w:rsidRDefault="00754A7A" w:rsidP="007B6A9E">
      <w:pPr>
        <w:pStyle w:val="ListParagraph"/>
        <w:numPr>
          <w:ilvl w:val="0"/>
          <w:numId w:val="8"/>
        </w:numPr>
      </w:pPr>
      <w:r>
        <w:t>S</w:t>
      </w:r>
      <w:r w:rsidR="00BA52DA">
        <w:t>alary</w:t>
      </w:r>
      <w:r w:rsidR="00E33607">
        <w:t xml:space="preserve"> </w:t>
      </w:r>
      <w:r w:rsidR="00BA52DA">
        <w:t>of $</w:t>
      </w:r>
      <w:r w:rsidR="002829F9">
        <w:t>9</w:t>
      </w:r>
      <w:r w:rsidR="00CC48EA">
        <w:t>5</w:t>
      </w:r>
      <w:r w:rsidR="00BA52DA">
        <w:t>,000-$</w:t>
      </w:r>
      <w:r w:rsidR="002829F9">
        <w:t>120</w:t>
      </w:r>
      <w:r w:rsidR="00BA52DA">
        <w:t>,000/year</w:t>
      </w:r>
    </w:p>
    <w:p w14:paraId="45D1646A" w14:textId="38AC624F" w:rsidR="006F41F5" w:rsidRDefault="006F41F5" w:rsidP="007B6A9E">
      <w:pPr>
        <w:pStyle w:val="ListParagraph"/>
        <w:numPr>
          <w:ilvl w:val="0"/>
          <w:numId w:val="8"/>
        </w:numPr>
      </w:pPr>
      <w:r w:rsidRPr="006F41F5">
        <w:t>Incentive Compensation/Performance Bonus</w:t>
      </w:r>
      <w:r w:rsidR="008D003A">
        <w:t>es</w:t>
      </w:r>
    </w:p>
    <w:p w14:paraId="5FE56DE8" w14:textId="77777777" w:rsidR="007B6A9E" w:rsidRDefault="007B6A9E" w:rsidP="007B6A9E">
      <w:pPr>
        <w:pStyle w:val="ListParagraph"/>
        <w:numPr>
          <w:ilvl w:val="0"/>
          <w:numId w:val="8"/>
        </w:numPr>
      </w:pPr>
      <w:r>
        <w:t>B</w:t>
      </w:r>
      <w:r w:rsidR="00967836" w:rsidRPr="00D80A5A">
        <w:t>enefits package</w:t>
      </w:r>
      <w:r w:rsidR="00AB1510">
        <w:t xml:space="preserve"> including</w:t>
      </w:r>
      <w:r w:rsidR="00281E5D">
        <w:t xml:space="preserve"> </w:t>
      </w:r>
      <w:r w:rsidR="00B51561">
        <w:t>medical</w:t>
      </w:r>
      <w:r w:rsidR="00F362AC">
        <w:t xml:space="preserve"> </w:t>
      </w:r>
      <w:r w:rsidR="00B51561">
        <w:t>insurance</w:t>
      </w:r>
    </w:p>
    <w:p w14:paraId="716DF779" w14:textId="77777777" w:rsidR="007B6A9E" w:rsidRDefault="00281E5D" w:rsidP="007B6A9E">
      <w:pPr>
        <w:pStyle w:val="ListParagraph"/>
        <w:numPr>
          <w:ilvl w:val="0"/>
          <w:numId w:val="8"/>
        </w:numPr>
      </w:pPr>
      <w:r>
        <w:t xml:space="preserve">401(k) with employer </w:t>
      </w:r>
      <w:r w:rsidR="00625171">
        <w:t>match</w:t>
      </w:r>
    </w:p>
    <w:p w14:paraId="682813E1" w14:textId="1287E99A" w:rsidR="007A7FD1" w:rsidRDefault="007A7FD1" w:rsidP="007A7FD1">
      <w:pPr>
        <w:pStyle w:val="ListParagraph"/>
        <w:numPr>
          <w:ilvl w:val="0"/>
          <w:numId w:val="8"/>
        </w:numPr>
      </w:pPr>
      <w:r>
        <w:t>A</w:t>
      </w:r>
      <w:r w:rsidR="000D2E4B">
        <w:t>dvancement and professional growth</w:t>
      </w:r>
      <w:r w:rsidR="00625171">
        <w:t xml:space="preserve"> </w:t>
      </w:r>
    </w:p>
    <w:p w14:paraId="44FE4D24" w14:textId="3B1BC1AD" w:rsidR="00967836" w:rsidRPr="00D80A5A" w:rsidRDefault="007A7FD1" w:rsidP="007A7FD1">
      <w:pPr>
        <w:pStyle w:val="ListParagraph"/>
        <w:numPr>
          <w:ilvl w:val="0"/>
          <w:numId w:val="8"/>
        </w:numPr>
      </w:pPr>
      <w:r>
        <w:t>G</w:t>
      </w:r>
      <w:r w:rsidR="007323DC">
        <w:t>enerous PTO</w:t>
      </w:r>
    </w:p>
    <w:p w14:paraId="61730C21" w14:textId="4E7A31D4" w:rsidR="00967836" w:rsidRPr="00D80A5A" w:rsidRDefault="00967836" w:rsidP="003E3B84"/>
    <w:sectPr w:rsidR="00967836" w:rsidRPr="00D8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12C"/>
    <w:multiLevelType w:val="hybridMultilevel"/>
    <w:tmpl w:val="9A80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EBA"/>
    <w:multiLevelType w:val="hybridMultilevel"/>
    <w:tmpl w:val="D2DC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207"/>
    <w:multiLevelType w:val="hybridMultilevel"/>
    <w:tmpl w:val="AC1E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821"/>
    <w:multiLevelType w:val="hybridMultilevel"/>
    <w:tmpl w:val="8396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7727"/>
    <w:multiLevelType w:val="hybridMultilevel"/>
    <w:tmpl w:val="C8CC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5B69"/>
    <w:multiLevelType w:val="hybridMultilevel"/>
    <w:tmpl w:val="04A2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A4734"/>
    <w:multiLevelType w:val="hybridMultilevel"/>
    <w:tmpl w:val="B19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47BE"/>
    <w:multiLevelType w:val="hybridMultilevel"/>
    <w:tmpl w:val="2F38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56894">
    <w:abstractNumId w:val="3"/>
  </w:num>
  <w:num w:numId="2" w16cid:durableId="1242061156">
    <w:abstractNumId w:val="1"/>
  </w:num>
  <w:num w:numId="3" w16cid:durableId="897201929">
    <w:abstractNumId w:val="0"/>
  </w:num>
  <w:num w:numId="4" w16cid:durableId="267736821">
    <w:abstractNumId w:val="5"/>
  </w:num>
  <w:num w:numId="5" w16cid:durableId="1594780486">
    <w:abstractNumId w:val="4"/>
  </w:num>
  <w:num w:numId="6" w16cid:durableId="49303037">
    <w:abstractNumId w:val="7"/>
  </w:num>
  <w:num w:numId="7" w16cid:durableId="986516928">
    <w:abstractNumId w:val="2"/>
  </w:num>
  <w:num w:numId="8" w16cid:durableId="212811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82"/>
    <w:rsid w:val="0000078A"/>
    <w:rsid w:val="00002477"/>
    <w:rsid w:val="0000605B"/>
    <w:rsid w:val="0000616C"/>
    <w:rsid w:val="00010D51"/>
    <w:rsid w:val="00011DA6"/>
    <w:rsid w:val="00012C11"/>
    <w:rsid w:val="00025675"/>
    <w:rsid w:val="000317DB"/>
    <w:rsid w:val="00032C69"/>
    <w:rsid w:val="00033DB5"/>
    <w:rsid w:val="000341B8"/>
    <w:rsid w:val="000373B9"/>
    <w:rsid w:val="0004010C"/>
    <w:rsid w:val="000405A8"/>
    <w:rsid w:val="00041566"/>
    <w:rsid w:val="00045F6D"/>
    <w:rsid w:val="000470DE"/>
    <w:rsid w:val="00050382"/>
    <w:rsid w:val="00050997"/>
    <w:rsid w:val="00051452"/>
    <w:rsid w:val="00052788"/>
    <w:rsid w:val="00055491"/>
    <w:rsid w:val="000578D7"/>
    <w:rsid w:val="00062D50"/>
    <w:rsid w:val="00073D8D"/>
    <w:rsid w:val="000760E8"/>
    <w:rsid w:val="00076DF8"/>
    <w:rsid w:val="00082330"/>
    <w:rsid w:val="0008300C"/>
    <w:rsid w:val="000830F1"/>
    <w:rsid w:val="000831E2"/>
    <w:rsid w:val="0009050F"/>
    <w:rsid w:val="00090582"/>
    <w:rsid w:val="00090C7F"/>
    <w:rsid w:val="00090D6D"/>
    <w:rsid w:val="0009156F"/>
    <w:rsid w:val="0009453F"/>
    <w:rsid w:val="00096833"/>
    <w:rsid w:val="000A0C2B"/>
    <w:rsid w:val="000A314E"/>
    <w:rsid w:val="000A609D"/>
    <w:rsid w:val="000B093A"/>
    <w:rsid w:val="000B2306"/>
    <w:rsid w:val="000B4A9B"/>
    <w:rsid w:val="000B556D"/>
    <w:rsid w:val="000B55C8"/>
    <w:rsid w:val="000C0180"/>
    <w:rsid w:val="000C4646"/>
    <w:rsid w:val="000D18B1"/>
    <w:rsid w:val="000D2E4B"/>
    <w:rsid w:val="000D341C"/>
    <w:rsid w:val="000D4629"/>
    <w:rsid w:val="000E1DCF"/>
    <w:rsid w:val="000E38B4"/>
    <w:rsid w:val="000F151D"/>
    <w:rsid w:val="000F1C3F"/>
    <w:rsid w:val="000F2E5B"/>
    <w:rsid w:val="000F48D3"/>
    <w:rsid w:val="000F52A1"/>
    <w:rsid w:val="000F6418"/>
    <w:rsid w:val="000F655A"/>
    <w:rsid w:val="000F7A03"/>
    <w:rsid w:val="001009C5"/>
    <w:rsid w:val="00104387"/>
    <w:rsid w:val="00106DA5"/>
    <w:rsid w:val="00107F0A"/>
    <w:rsid w:val="001120BA"/>
    <w:rsid w:val="00113890"/>
    <w:rsid w:val="00122C35"/>
    <w:rsid w:val="001247D6"/>
    <w:rsid w:val="00127E52"/>
    <w:rsid w:val="00131DE9"/>
    <w:rsid w:val="00140809"/>
    <w:rsid w:val="00140E2C"/>
    <w:rsid w:val="00142642"/>
    <w:rsid w:val="0014534F"/>
    <w:rsid w:val="001458F9"/>
    <w:rsid w:val="00151EF9"/>
    <w:rsid w:val="00152868"/>
    <w:rsid w:val="001533B7"/>
    <w:rsid w:val="001538C9"/>
    <w:rsid w:val="00154EA9"/>
    <w:rsid w:val="00161EDC"/>
    <w:rsid w:val="00162F5D"/>
    <w:rsid w:val="00163D8E"/>
    <w:rsid w:val="00165924"/>
    <w:rsid w:val="00166723"/>
    <w:rsid w:val="00167A10"/>
    <w:rsid w:val="00170E04"/>
    <w:rsid w:val="0017206D"/>
    <w:rsid w:val="00172CB6"/>
    <w:rsid w:val="00174D3F"/>
    <w:rsid w:val="00174EEC"/>
    <w:rsid w:val="001813F6"/>
    <w:rsid w:val="00182A43"/>
    <w:rsid w:val="00183E3A"/>
    <w:rsid w:val="001855B6"/>
    <w:rsid w:val="001930C9"/>
    <w:rsid w:val="00197329"/>
    <w:rsid w:val="001A3B35"/>
    <w:rsid w:val="001A495D"/>
    <w:rsid w:val="001A4B6D"/>
    <w:rsid w:val="001A5988"/>
    <w:rsid w:val="001A6886"/>
    <w:rsid w:val="001A7B10"/>
    <w:rsid w:val="001B05B6"/>
    <w:rsid w:val="001B14B6"/>
    <w:rsid w:val="001B45EB"/>
    <w:rsid w:val="001B4D9E"/>
    <w:rsid w:val="001B6460"/>
    <w:rsid w:val="001B6D73"/>
    <w:rsid w:val="001C096A"/>
    <w:rsid w:val="001C3FE4"/>
    <w:rsid w:val="001C606A"/>
    <w:rsid w:val="001D28E2"/>
    <w:rsid w:val="001D28E3"/>
    <w:rsid w:val="001E349B"/>
    <w:rsid w:val="001E407B"/>
    <w:rsid w:val="001E6B82"/>
    <w:rsid w:val="001F0F04"/>
    <w:rsid w:val="001F3A5E"/>
    <w:rsid w:val="001F64B3"/>
    <w:rsid w:val="001F6C63"/>
    <w:rsid w:val="001F7595"/>
    <w:rsid w:val="002027A4"/>
    <w:rsid w:val="002057E0"/>
    <w:rsid w:val="00206084"/>
    <w:rsid w:val="00210285"/>
    <w:rsid w:val="00211D4E"/>
    <w:rsid w:val="002154FD"/>
    <w:rsid w:val="0022571E"/>
    <w:rsid w:val="0022623A"/>
    <w:rsid w:val="00226F33"/>
    <w:rsid w:val="00230508"/>
    <w:rsid w:val="0023181D"/>
    <w:rsid w:val="002320C8"/>
    <w:rsid w:val="00234BCE"/>
    <w:rsid w:val="002357BF"/>
    <w:rsid w:val="00240C83"/>
    <w:rsid w:val="00240C8A"/>
    <w:rsid w:val="0024330A"/>
    <w:rsid w:val="002508B0"/>
    <w:rsid w:val="00256E1A"/>
    <w:rsid w:val="00265BD5"/>
    <w:rsid w:val="00267185"/>
    <w:rsid w:val="00281E5D"/>
    <w:rsid w:val="00281E67"/>
    <w:rsid w:val="002829F9"/>
    <w:rsid w:val="00286D0C"/>
    <w:rsid w:val="00286DFE"/>
    <w:rsid w:val="0028752B"/>
    <w:rsid w:val="002901C0"/>
    <w:rsid w:val="002921EB"/>
    <w:rsid w:val="0029799D"/>
    <w:rsid w:val="002A2531"/>
    <w:rsid w:val="002A756F"/>
    <w:rsid w:val="002B090E"/>
    <w:rsid w:val="002B09D3"/>
    <w:rsid w:val="002B2DB5"/>
    <w:rsid w:val="002C00FB"/>
    <w:rsid w:val="002C16BC"/>
    <w:rsid w:val="002C1B60"/>
    <w:rsid w:val="002C2C8B"/>
    <w:rsid w:val="002C35BB"/>
    <w:rsid w:val="002C3719"/>
    <w:rsid w:val="002C56E4"/>
    <w:rsid w:val="002D3B63"/>
    <w:rsid w:val="002D4476"/>
    <w:rsid w:val="002E2869"/>
    <w:rsid w:val="002E48CF"/>
    <w:rsid w:val="002E6E6A"/>
    <w:rsid w:val="002E7457"/>
    <w:rsid w:val="002F0E38"/>
    <w:rsid w:val="002F2B62"/>
    <w:rsid w:val="002F5726"/>
    <w:rsid w:val="002F617F"/>
    <w:rsid w:val="00301A05"/>
    <w:rsid w:val="00303EFD"/>
    <w:rsid w:val="00305C01"/>
    <w:rsid w:val="003065DE"/>
    <w:rsid w:val="003075C9"/>
    <w:rsid w:val="00315950"/>
    <w:rsid w:val="003166A4"/>
    <w:rsid w:val="00320149"/>
    <w:rsid w:val="00320E68"/>
    <w:rsid w:val="00323FDB"/>
    <w:rsid w:val="0032443C"/>
    <w:rsid w:val="003260B8"/>
    <w:rsid w:val="00327964"/>
    <w:rsid w:val="00330742"/>
    <w:rsid w:val="00330A4A"/>
    <w:rsid w:val="00330AE5"/>
    <w:rsid w:val="00334057"/>
    <w:rsid w:val="00337EC5"/>
    <w:rsid w:val="00342DC7"/>
    <w:rsid w:val="00342E07"/>
    <w:rsid w:val="00345A49"/>
    <w:rsid w:val="00346186"/>
    <w:rsid w:val="003462F3"/>
    <w:rsid w:val="00347664"/>
    <w:rsid w:val="00353233"/>
    <w:rsid w:val="00353D9A"/>
    <w:rsid w:val="00356301"/>
    <w:rsid w:val="003568CF"/>
    <w:rsid w:val="003569AD"/>
    <w:rsid w:val="003605C9"/>
    <w:rsid w:val="00361C37"/>
    <w:rsid w:val="003634C0"/>
    <w:rsid w:val="003668AC"/>
    <w:rsid w:val="00370BBA"/>
    <w:rsid w:val="0037325E"/>
    <w:rsid w:val="00373352"/>
    <w:rsid w:val="00380198"/>
    <w:rsid w:val="003807DC"/>
    <w:rsid w:val="00383032"/>
    <w:rsid w:val="00392D88"/>
    <w:rsid w:val="00394BDA"/>
    <w:rsid w:val="003975ED"/>
    <w:rsid w:val="00397C7F"/>
    <w:rsid w:val="003A02A8"/>
    <w:rsid w:val="003A1D4F"/>
    <w:rsid w:val="003A2078"/>
    <w:rsid w:val="003A3577"/>
    <w:rsid w:val="003A427A"/>
    <w:rsid w:val="003A4C48"/>
    <w:rsid w:val="003A52E9"/>
    <w:rsid w:val="003B1455"/>
    <w:rsid w:val="003B14A7"/>
    <w:rsid w:val="003B2143"/>
    <w:rsid w:val="003B38A0"/>
    <w:rsid w:val="003B6861"/>
    <w:rsid w:val="003C12ED"/>
    <w:rsid w:val="003C2189"/>
    <w:rsid w:val="003C3B0E"/>
    <w:rsid w:val="003C605C"/>
    <w:rsid w:val="003C71CA"/>
    <w:rsid w:val="003C7E17"/>
    <w:rsid w:val="003D149B"/>
    <w:rsid w:val="003D3E15"/>
    <w:rsid w:val="003D3EEF"/>
    <w:rsid w:val="003D3FB5"/>
    <w:rsid w:val="003E3B84"/>
    <w:rsid w:val="003E46A1"/>
    <w:rsid w:val="003E485B"/>
    <w:rsid w:val="003F1BFA"/>
    <w:rsid w:val="003F3437"/>
    <w:rsid w:val="003F35C8"/>
    <w:rsid w:val="0040267D"/>
    <w:rsid w:val="00403FFB"/>
    <w:rsid w:val="00410C7F"/>
    <w:rsid w:val="004122D8"/>
    <w:rsid w:val="00413CE6"/>
    <w:rsid w:val="0042253D"/>
    <w:rsid w:val="00423F2E"/>
    <w:rsid w:val="00424922"/>
    <w:rsid w:val="00426104"/>
    <w:rsid w:val="00435313"/>
    <w:rsid w:val="00437E54"/>
    <w:rsid w:val="004401D2"/>
    <w:rsid w:val="00440940"/>
    <w:rsid w:val="004504BD"/>
    <w:rsid w:val="004507B9"/>
    <w:rsid w:val="00451E1F"/>
    <w:rsid w:val="00452C3A"/>
    <w:rsid w:val="0045795E"/>
    <w:rsid w:val="0047258A"/>
    <w:rsid w:val="00472B44"/>
    <w:rsid w:val="00482083"/>
    <w:rsid w:val="00487821"/>
    <w:rsid w:val="00493DCD"/>
    <w:rsid w:val="00494AD3"/>
    <w:rsid w:val="00496B0B"/>
    <w:rsid w:val="004A00BD"/>
    <w:rsid w:val="004A04B9"/>
    <w:rsid w:val="004A4074"/>
    <w:rsid w:val="004A44FB"/>
    <w:rsid w:val="004A5D19"/>
    <w:rsid w:val="004A6143"/>
    <w:rsid w:val="004B16A5"/>
    <w:rsid w:val="004B3304"/>
    <w:rsid w:val="004B674A"/>
    <w:rsid w:val="004B7CB8"/>
    <w:rsid w:val="004C0E6C"/>
    <w:rsid w:val="004C204B"/>
    <w:rsid w:val="004C2321"/>
    <w:rsid w:val="004C72BD"/>
    <w:rsid w:val="004D04D8"/>
    <w:rsid w:val="004D3634"/>
    <w:rsid w:val="004D4715"/>
    <w:rsid w:val="004D64CC"/>
    <w:rsid w:val="004D6D31"/>
    <w:rsid w:val="004E029B"/>
    <w:rsid w:val="004E1095"/>
    <w:rsid w:val="004E221A"/>
    <w:rsid w:val="004E5F02"/>
    <w:rsid w:val="004F08C2"/>
    <w:rsid w:val="004F1FB6"/>
    <w:rsid w:val="004F30E6"/>
    <w:rsid w:val="004F45E3"/>
    <w:rsid w:val="005035AB"/>
    <w:rsid w:val="005038D1"/>
    <w:rsid w:val="005040F1"/>
    <w:rsid w:val="00504626"/>
    <w:rsid w:val="00504B23"/>
    <w:rsid w:val="00505279"/>
    <w:rsid w:val="005105D4"/>
    <w:rsid w:val="0051098D"/>
    <w:rsid w:val="00512828"/>
    <w:rsid w:val="0052092A"/>
    <w:rsid w:val="00520D42"/>
    <w:rsid w:val="00521C32"/>
    <w:rsid w:val="0052418F"/>
    <w:rsid w:val="00524D66"/>
    <w:rsid w:val="0053526A"/>
    <w:rsid w:val="00535907"/>
    <w:rsid w:val="00540439"/>
    <w:rsid w:val="0054413A"/>
    <w:rsid w:val="00546AB6"/>
    <w:rsid w:val="005523F0"/>
    <w:rsid w:val="005575C0"/>
    <w:rsid w:val="00560835"/>
    <w:rsid w:val="00561214"/>
    <w:rsid w:val="00562F6F"/>
    <w:rsid w:val="0056411B"/>
    <w:rsid w:val="005709CA"/>
    <w:rsid w:val="00571C31"/>
    <w:rsid w:val="005747C2"/>
    <w:rsid w:val="00576234"/>
    <w:rsid w:val="00576AB4"/>
    <w:rsid w:val="00577D4B"/>
    <w:rsid w:val="00581533"/>
    <w:rsid w:val="00587928"/>
    <w:rsid w:val="00587D63"/>
    <w:rsid w:val="0059036A"/>
    <w:rsid w:val="00592859"/>
    <w:rsid w:val="00593813"/>
    <w:rsid w:val="00594631"/>
    <w:rsid w:val="005971F0"/>
    <w:rsid w:val="005A217F"/>
    <w:rsid w:val="005B1F51"/>
    <w:rsid w:val="005C2397"/>
    <w:rsid w:val="005C3FFE"/>
    <w:rsid w:val="005C4BC2"/>
    <w:rsid w:val="005C6161"/>
    <w:rsid w:val="005C6201"/>
    <w:rsid w:val="005D1F1F"/>
    <w:rsid w:val="005D2737"/>
    <w:rsid w:val="005D35D8"/>
    <w:rsid w:val="005D3E6F"/>
    <w:rsid w:val="005D5400"/>
    <w:rsid w:val="005D59F0"/>
    <w:rsid w:val="005D6C1A"/>
    <w:rsid w:val="005D7648"/>
    <w:rsid w:val="005D7CBE"/>
    <w:rsid w:val="005E0D45"/>
    <w:rsid w:val="005E2F88"/>
    <w:rsid w:val="005F1AF7"/>
    <w:rsid w:val="005F2F2F"/>
    <w:rsid w:val="00604F56"/>
    <w:rsid w:val="00606E37"/>
    <w:rsid w:val="00607800"/>
    <w:rsid w:val="00614526"/>
    <w:rsid w:val="00614F74"/>
    <w:rsid w:val="00614FBB"/>
    <w:rsid w:val="00615811"/>
    <w:rsid w:val="0061705B"/>
    <w:rsid w:val="00624C39"/>
    <w:rsid w:val="00625171"/>
    <w:rsid w:val="00627F2D"/>
    <w:rsid w:val="00632CC7"/>
    <w:rsid w:val="00634F26"/>
    <w:rsid w:val="00635F56"/>
    <w:rsid w:val="0063698B"/>
    <w:rsid w:val="00642AD9"/>
    <w:rsid w:val="00644D2D"/>
    <w:rsid w:val="00647602"/>
    <w:rsid w:val="00651933"/>
    <w:rsid w:val="00656104"/>
    <w:rsid w:val="00656863"/>
    <w:rsid w:val="00657854"/>
    <w:rsid w:val="00661B9D"/>
    <w:rsid w:val="00661D8B"/>
    <w:rsid w:val="006653B3"/>
    <w:rsid w:val="00666F38"/>
    <w:rsid w:val="00676D46"/>
    <w:rsid w:val="006804EF"/>
    <w:rsid w:val="006812F5"/>
    <w:rsid w:val="0068485A"/>
    <w:rsid w:val="006875E0"/>
    <w:rsid w:val="00695A08"/>
    <w:rsid w:val="00695B30"/>
    <w:rsid w:val="006966F3"/>
    <w:rsid w:val="006A406F"/>
    <w:rsid w:val="006A41E4"/>
    <w:rsid w:val="006A42DE"/>
    <w:rsid w:val="006A72FB"/>
    <w:rsid w:val="006B22A8"/>
    <w:rsid w:val="006B392C"/>
    <w:rsid w:val="006B42D4"/>
    <w:rsid w:val="006B4A3E"/>
    <w:rsid w:val="006B517C"/>
    <w:rsid w:val="006C15D0"/>
    <w:rsid w:val="006C24B3"/>
    <w:rsid w:val="006C2A9E"/>
    <w:rsid w:val="006C792A"/>
    <w:rsid w:val="006D034F"/>
    <w:rsid w:val="006D1499"/>
    <w:rsid w:val="006D64BA"/>
    <w:rsid w:val="006E0C81"/>
    <w:rsid w:val="006E1004"/>
    <w:rsid w:val="006E18A0"/>
    <w:rsid w:val="006E33AB"/>
    <w:rsid w:val="006E4516"/>
    <w:rsid w:val="006E7CEB"/>
    <w:rsid w:val="006F0925"/>
    <w:rsid w:val="006F0A40"/>
    <w:rsid w:val="006F0F58"/>
    <w:rsid w:val="006F11BE"/>
    <w:rsid w:val="006F3C3D"/>
    <w:rsid w:val="006F41F5"/>
    <w:rsid w:val="00700CE1"/>
    <w:rsid w:val="007014E5"/>
    <w:rsid w:val="007019C2"/>
    <w:rsid w:val="0070377B"/>
    <w:rsid w:val="0070410A"/>
    <w:rsid w:val="0070490B"/>
    <w:rsid w:val="00711B9C"/>
    <w:rsid w:val="00713BB9"/>
    <w:rsid w:val="00721A20"/>
    <w:rsid w:val="00722693"/>
    <w:rsid w:val="00723B6E"/>
    <w:rsid w:val="007252CC"/>
    <w:rsid w:val="00726304"/>
    <w:rsid w:val="00727772"/>
    <w:rsid w:val="007323DC"/>
    <w:rsid w:val="00733796"/>
    <w:rsid w:val="00734318"/>
    <w:rsid w:val="00734BAC"/>
    <w:rsid w:val="0073548A"/>
    <w:rsid w:val="00735496"/>
    <w:rsid w:val="007474DD"/>
    <w:rsid w:val="00747EEB"/>
    <w:rsid w:val="007532AF"/>
    <w:rsid w:val="007538FA"/>
    <w:rsid w:val="007539FF"/>
    <w:rsid w:val="00753B64"/>
    <w:rsid w:val="00754A7A"/>
    <w:rsid w:val="007558E7"/>
    <w:rsid w:val="00755F6A"/>
    <w:rsid w:val="00756693"/>
    <w:rsid w:val="00756E38"/>
    <w:rsid w:val="00760E6F"/>
    <w:rsid w:val="00762D63"/>
    <w:rsid w:val="00763E51"/>
    <w:rsid w:val="00766583"/>
    <w:rsid w:val="00776841"/>
    <w:rsid w:val="00777A35"/>
    <w:rsid w:val="00780EFB"/>
    <w:rsid w:val="0078485D"/>
    <w:rsid w:val="00786BB3"/>
    <w:rsid w:val="007871D3"/>
    <w:rsid w:val="00787ED1"/>
    <w:rsid w:val="00790525"/>
    <w:rsid w:val="007941F2"/>
    <w:rsid w:val="007A2171"/>
    <w:rsid w:val="007A23D3"/>
    <w:rsid w:val="007A2F4F"/>
    <w:rsid w:val="007A3390"/>
    <w:rsid w:val="007A361D"/>
    <w:rsid w:val="007A6B6A"/>
    <w:rsid w:val="007A7FD1"/>
    <w:rsid w:val="007B001F"/>
    <w:rsid w:val="007B0803"/>
    <w:rsid w:val="007B2797"/>
    <w:rsid w:val="007B33D6"/>
    <w:rsid w:val="007B3DE6"/>
    <w:rsid w:val="007B4770"/>
    <w:rsid w:val="007B60FE"/>
    <w:rsid w:val="007B613A"/>
    <w:rsid w:val="007B6A9E"/>
    <w:rsid w:val="007B6F12"/>
    <w:rsid w:val="007B796A"/>
    <w:rsid w:val="007C1446"/>
    <w:rsid w:val="007C6988"/>
    <w:rsid w:val="007C7F52"/>
    <w:rsid w:val="007C7F93"/>
    <w:rsid w:val="007D056B"/>
    <w:rsid w:val="007D0C89"/>
    <w:rsid w:val="007D13B9"/>
    <w:rsid w:val="007D3798"/>
    <w:rsid w:val="007D54E6"/>
    <w:rsid w:val="007D5B04"/>
    <w:rsid w:val="007E2B48"/>
    <w:rsid w:val="007E3154"/>
    <w:rsid w:val="007E34E9"/>
    <w:rsid w:val="007E6088"/>
    <w:rsid w:val="007E7358"/>
    <w:rsid w:val="007F0810"/>
    <w:rsid w:val="007F2C24"/>
    <w:rsid w:val="007F2D2B"/>
    <w:rsid w:val="007F4CD0"/>
    <w:rsid w:val="008011AF"/>
    <w:rsid w:val="00802617"/>
    <w:rsid w:val="00807DA4"/>
    <w:rsid w:val="00814D55"/>
    <w:rsid w:val="00815F10"/>
    <w:rsid w:val="0081742F"/>
    <w:rsid w:val="00817BB7"/>
    <w:rsid w:val="00820494"/>
    <w:rsid w:val="0082291F"/>
    <w:rsid w:val="00823839"/>
    <w:rsid w:val="00823A5A"/>
    <w:rsid w:val="0082495F"/>
    <w:rsid w:val="00827043"/>
    <w:rsid w:val="00830F4C"/>
    <w:rsid w:val="008337E1"/>
    <w:rsid w:val="0083447A"/>
    <w:rsid w:val="008429D0"/>
    <w:rsid w:val="008437F7"/>
    <w:rsid w:val="00844726"/>
    <w:rsid w:val="00855F62"/>
    <w:rsid w:val="008628E6"/>
    <w:rsid w:val="00862A7A"/>
    <w:rsid w:val="00866F65"/>
    <w:rsid w:val="008701CB"/>
    <w:rsid w:val="00870788"/>
    <w:rsid w:val="0087127F"/>
    <w:rsid w:val="00872506"/>
    <w:rsid w:val="00877A8A"/>
    <w:rsid w:val="008813BB"/>
    <w:rsid w:val="00881B15"/>
    <w:rsid w:val="00885009"/>
    <w:rsid w:val="0088772C"/>
    <w:rsid w:val="00892A51"/>
    <w:rsid w:val="00894D31"/>
    <w:rsid w:val="00895FD1"/>
    <w:rsid w:val="008A3F87"/>
    <w:rsid w:val="008A4737"/>
    <w:rsid w:val="008A477B"/>
    <w:rsid w:val="008B035A"/>
    <w:rsid w:val="008B18F4"/>
    <w:rsid w:val="008B3244"/>
    <w:rsid w:val="008B65F4"/>
    <w:rsid w:val="008B6E11"/>
    <w:rsid w:val="008C60A7"/>
    <w:rsid w:val="008C6533"/>
    <w:rsid w:val="008C7EBC"/>
    <w:rsid w:val="008D003A"/>
    <w:rsid w:val="008D3F11"/>
    <w:rsid w:val="008E10B1"/>
    <w:rsid w:val="008E3B24"/>
    <w:rsid w:val="008E4265"/>
    <w:rsid w:val="008E4F72"/>
    <w:rsid w:val="008F2F66"/>
    <w:rsid w:val="00900F2A"/>
    <w:rsid w:val="009072D8"/>
    <w:rsid w:val="009166A8"/>
    <w:rsid w:val="00921830"/>
    <w:rsid w:val="009340A7"/>
    <w:rsid w:val="00940E45"/>
    <w:rsid w:val="00941BCB"/>
    <w:rsid w:val="00943367"/>
    <w:rsid w:val="0094376F"/>
    <w:rsid w:val="00946E35"/>
    <w:rsid w:val="00950401"/>
    <w:rsid w:val="0095124B"/>
    <w:rsid w:val="009542C0"/>
    <w:rsid w:val="00955E47"/>
    <w:rsid w:val="00957884"/>
    <w:rsid w:val="009609B4"/>
    <w:rsid w:val="00960EE0"/>
    <w:rsid w:val="00961A10"/>
    <w:rsid w:val="00967836"/>
    <w:rsid w:val="009706DC"/>
    <w:rsid w:val="00971487"/>
    <w:rsid w:val="00974A23"/>
    <w:rsid w:val="00981456"/>
    <w:rsid w:val="0098738A"/>
    <w:rsid w:val="00992416"/>
    <w:rsid w:val="009A00B1"/>
    <w:rsid w:val="009A1928"/>
    <w:rsid w:val="009A27C6"/>
    <w:rsid w:val="009A3157"/>
    <w:rsid w:val="009A321A"/>
    <w:rsid w:val="009A3702"/>
    <w:rsid w:val="009A4B2E"/>
    <w:rsid w:val="009A7BA4"/>
    <w:rsid w:val="009B2EBA"/>
    <w:rsid w:val="009B4062"/>
    <w:rsid w:val="009B4AC9"/>
    <w:rsid w:val="009B5A5F"/>
    <w:rsid w:val="009B6290"/>
    <w:rsid w:val="009B6FE3"/>
    <w:rsid w:val="009C68B4"/>
    <w:rsid w:val="009C6AAA"/>
    <w:rsid w:val="009D3151"/>
    <w:rsid w:val="009D36F0"/>
    <w:rsid w:val="009D6721"/>
    <w:rsid w:val="009D690F"/>
    <w:rsid w:val="009D783E"/>
    <w:rsid w:val="009E119A"/>
    <w:rsid w:val="009E1234"/>
    <w:rsid w:val="009E22C2"/>
    <w:rsid w:val="009E326D"/>
    <w:rsid w:val="009E62F1"/>
    <w:rsid w:val="009E6B46"/>
    <w:rsid w:val="009F04B2"/>
    <w:rsid w:val="009F0E7B"/>
    <w:rsid w:val="009F2045"/>
    <w:rsid w:val="009F48F4"/>
    <w:rsid w:val="009F4AEF"/>
    <w:rsid w:val="009F549F"/>
    <w:rsid w:val="00A03E8D"/>
    <w:rsid w:val="00A04061"/>
    <w:rsid w:val="00A10F9D"/>
    <w:rsid w:val="00A12A58"/>
    <w:rsid w:val="00A152EA"/>
    <w:rsid w:val="00A15CF2"/>
    <w:rsid w:val="00A23A57"/>
    <w:rsid w:val="00A24720"/>
    <w:rsid w:val="00A272BD"/>
    <w:rsid w:val="00A34123"/>
    <w:rsid w:val="00A3611C"/>
    <w:rsid w:val="00A36E93"/>
    <w:rsid w:val="00A41418"/>
    <w:rsid w:val="00A45CEB"/>
    <w:rsid w:val="00A46884"/>
    <w:rsid w:val="00A54995"/>
    <w:rsid w:val="00A569C7"/>
    <w:rsid w:val="00A5724D"/>
    <w:rsid w:val="00A63A7D"/>
    <w:rsid w:val="00A63AB3"/>
    <w:rsid w:val="00A64054"/>
    <w:rsid w:val="00A64CCE"/>
    <w:rsid w:val="00A66DD7"/>
    <w:rsid w:val="00A66DD8"/>
    <w:rsid w:val="00A67879"/>
    <w:rsid w:val="00A87A04"/>
    <w:rsid w:val="00A87AF7"/>
    <w:rsid w:val="00A9003A"/>
    <w:rsid w:val="00A94E0C"/>
    <w:rsid w:val="00AA198A"/>
    <w:rsid w:val="00AA2BE6"/>
    <w:rsid w:val="00AA4873"/>
    <w:rsid w:val="00AA4F18"/>
    <w:rsid w:val="00AA6523"/>
    <w:rsid w:val="00AB1510"/>
    <w:rsid w:val="00AB1BEF"/>
    <w:rsid w:val="00AB2BE8"/>
    <w:rsid w:val="00AC0BA4"/>
    <w:rsid w:val="00AC1DCE"/>
    <w:rsid w:val="00AC40BF"/>
    <w:rsid w:val="00AC4F56"/>
    <w:rsid w:val="00AC6341"/>
    <w:rsid w:val="00AC778D"/>
    <w:rsid w:val="00AD080A"/>
    <w:rsid w:val="00AD1D7A"/>
    <w:rsid w:val="00AD2FB3"/>
    <w:rsid w:val="00AD56DA"/>
    <w:rsid w:val="00AD750D"/>
    <w:rsid w:val="00AE02F2"/>
    <w:rsid w:val="00AE0F15"/>
    <w:rsid w:val="00AE44A8"/>
    <w:rsid w:val="00AE499B"/>
    <w:rsid w:val="00AF01F7"/>
    <w:rsid w:val="00AF095C"/>
    <w:rsid w:val="00AF49ED"/>
    <w:rsid w:val="00AF6015"/>
    <w:rsid w:val="00AF7EA0"/>
    <w:rsid w:val="00B00E1F"/>
    <w:rsid w:val="00B031BA"/>
    <w:rsid w:val="00B03F85"/>
    <w:rsid w:val="00B06146"/>
    <w:rsid w:val="00B063C0"/>
    <w:rsid w:val="00B11BBC"/>
    <w:rsid w:val="00B139D4"/>
    <w:rsid w:val="00B14A30"/>
    <w:rsid w:val="00B150C0"/>
    <w:rsid w:val="00B16A25"/>
    <w:rsid w:val="00B21C52"/>
    <w:rsid w:val="00B21D8C"/>
    <w:rsid w:val="00B23193"/>
    <w:rsid w:val="00B310A6"/>
    <w:rsid w:val="00B32382"/>
    <w:rsid w:val="00B40397"/>
    <w:rsid w:val="00B44E21"/>
    <w:rsid w:val="00B46BF7"/>
    <w:rsid w:val="00B51561"/>
    <w:rsid w:val="00B6074A"/>
    <w:rsid w:val="00B63301"/>
    <w:rsid w:val="00B6399D"/>
    <w:rsid w:val="00B64089"/>
    <w:rsid w:val="00B67188"/>
    <w:rsid w:val="00B74A6C"/>
    <w:rsid w:val="00B756A2"/>
    <w:rsid w:val="00B76EF3"/>
    <w:rsid w:val="00B773B6"/>
    <w:rsid w:val="00B7762A"/>
    <w:rsid w:val="00B81699"/>
    <w:rsid w:val="00B873D5"/>
    <w:rsid w:val="00B902F4"/>
    <w:rsid w:val="00B934CC"/>
    <w:rsid w:val="00B94013"/>
    <w:rsid w:val="00B9610B"/>
    <w:rsid w:val="00B97521"/>
    <w:rsid w:val="00BA1927"/>
    <w:rsid w:val="00BA376C"/>
    <w:rsid w:val="00BA51C5"/>
    <w:rsid w:val="00BA52DA"/>
    <w:rsid w:val="00BA7875"/>
    <w:rsid w:val="00BA7883"/>
    <w:rsid w:val="00BB572A"/>
    <w:rsid w:val="00BC3368"/>
    <w:rsid w:val="00BC4844"/>
    <w:rsid w:val="00BC5966"/>
    <w:rsid w:val="00BC5D40"/>
    <w:rsid w:val="00BD1A5E"/>
    <w:rsid w:val="00BD41B5"/>
    <w:rsid w:val="00BE577A"/>
    <w:rsid w:val="00BF3E4F"/>
    <w:rsid w:val="00C03498"/>
    <w:rsid w:val="00C038A8"/>
    <w:rsid w:val="00C10647"/>
    <w:rsid w:val="00C10C43"/>
    <w:rsid w:val="00C16FA2"/>
    <w:rsid w:val="00C210A3"/>
    <w:rsid w:val="00C21A6F"/>
    <w:rsid w:val="00C22D06"/>
    <w:rsid w:val="00C23A8B"/>
    <w:rsid w:val="00C260B1"/>
    <w:rsid w:val="00C2653C"/>
    <w:rsid w:val="00C274E5"/>
    <w:rsid w:val="00C3147C"/>
    <w:rsid w:val="00C31791"/>
    <w:rsid w:val="00C366AC"/>
    <w:rsid w:val="00C37FCF"/>
    <w:rsid w:val="00C4028E"/>
    <w:rsid w:val="00C418DC"/>
    <w:rsid w:val="00C42A25"/>
    <w:rsid w:val="00C51E93"/>
    <w:rsid w:val="00C5212C"/>
    <w:rsid w:val="00C57BEE"/>
    <w:rsid w:val="00C6007A"/>
    <w:rsid w:val="00C65FB5"/>
    <w:rsid w:val="00C660F2"/>
    <w:rsid w:val="00C66B87"/>
    <w:rsid w:val="00C70017"/>
    <w:rsid w:val="00C729C8"/>
    <w:rsid w:val="00C766C6"/>
    <w:rsid w:val="00C83984"/>
    <w:rsid w:val="00C84008"/>
    <w:rsid w:val="00C8517F"/>
    <w:rsid w:val="00C87DED"/>
    <w:rsid w:val="00C90F67"/>
    <w:rsid w:val="00C93ADB"/>
    <w:rsid w:val="00C9784E"/>
    <w:rsid w:val="00CA01CF"/>
    <w:rsid w:val="00CA170D"/>
    <w:rsid w:val="00CA2D1B"/>
    <w:rsid w:val="00CA3615"/>
    <w:rsid w:val="00CA3D50"/>
    <w:rsid w:val="00CA53AA"/>
    <w:rsid w:val="00CB2345"/>
    <w:rsid w:val="00CB2B4C"/>
    <w:rsid w:val="00CB3BAD"/>
    <w:rsid w:val="00CB3BEA"/>
    <w:rsid w:val="00CB55F0"/>
    <w:rsid w:val="00CB5A00"/>
    <w:rsid w:val="00CC1C42"/>
    <w:rsid w:val="00CC4244"/>
    <w:rsid w:val="00CC483A"/>
    <w:rsid w:val="00CC48EA"/>
    <w:rsid w:val="00CD1751"/>
    <w:rsid w:val="00CD188E"/>
    <w:rsid w:val="00CD655E"/>
    <w:rsid w:val="00CE017B"/>
    <w:rsid w:val="00CE13EF"/>
    <w:rsid w:val="00CE4CC2"/>
    <w:rsid w:val="00CE767A"/>
    <w:rsid w:val="00CF0948"/>
    <w:rsid w:val="00CF2F76"/>
    <w:rsid w:val="00CF4EC5"/>
    <w:rsid w:val="00CF51F6"/>
    <w:rsid w:val="00CF5B48"/>
    <w:rsid w:val="00CF6843"/>
    <w:rsid w:val="00CF690C"/>
    <w:rsid w:val="00CF6EBD"/>
    <w:rsid w:val="00D027D9"/>
    <w:rsid w:val="00D027DD"/>
    <w:rsid w:val="00D02C5A"/>
    <w:rsid w:val="00D04198"/>
    <w:rsid w:val="00D130F8"/>
    <w:rsid w:val="00D1354F"/>
    <w:rsid w:val="00D14892"/>
    <w:rsid w:val="00D16A1B"/>
    <w:rsid w:val="00D17BC4"/>
    <w:rsid w:val="00D34E19"/>
    <w:rsid w:val="00D417EE"/>
    <w:rsid w:val="00D41D17"/>
    <w:rsid w:val="00D44A5D"/>
    <w:rsid w:val="00D501D4"/>
    <w:rsid w:val="00D55B78"/>
    <w:rsid w:val="00D56DF3"/>
    <w:rsid w:val="00D61BF2"/>
    <w:rsid w:val="00D61FFE"/>
    <w:rsid w:val="00D64C60"/>
    <w:rsid w:val="00D66550"/>
    <w:rsid w:val="00D73FFF"/>
    <w:rsid w:val="00D75376"/>
    <w:rsid w:val="00D76256"/>
    <w:rsid w:val="00D77C73"/>
    <w:rsid w:val="00D80A5A"/>
    <w:rsid w:val="00D831E9"/>
    <w:rsid w:val="00D83E50"/>
    <w:rsid w:val="00D929B5"/>
    <w:rsid w:val="00D95C47"/>
    <w:rsid w:val="00DA107C"/>
    <w:rsid w:val="00DA2FF3"/>
    <w:rsid w:val="00DB417E"/>
    <w:rsid w:val="00DB5B27"/>
    <w:rsid w:val="00DC2C8C"/>
    <w:rsid w:val="00DC691C"/>
    <w:rsid w:val="00DC751B"/>
    <w:rsid w:val="00DC7601"/>
    <w:rsid w:val="00DD0011"/>
    <w:rsid w:val="00DD1C30"/>
    <w:rsid w:val="00DD57A2"/>
    <w:rsid w:val="00DD5B54"/>
    <w:rsid w:val="00DD5DD2"/>
    <w:rsid w:val="00DD7A34"/>
    <w:rsid w:val="00DE6031"/>
    <w:rsid w:val="00DF0047"/>
    <w:rsid w:val="00DF0175"/>
    <w:rsid w:val="00DF2B27"/>
    <w:rsid w:val="00E008BA"/>
    <w:rsid w:val="00E010C6"/>
    <w:rsid w:val="00E04F3E"/>
    <w:rsid w:val="00E07776"/>
    <w:rsid w:val="00E1258A"/>
    <w:rsid w:val="00E12ABF"/>
    <w:rsid w:val="00E14C82"/>
    <w:rsid w:val="00E15F29"/>
    <w:rsid w:val="00E21C4A"/>
    <w:rsid w:val="00E27595"/>
    <w:rsid w:val="00E33607"/>
    <w:rsid w:val="00E35621"/>
    <w:rsid w:val="00E41584"/>
    <w:rsid w:val="00E41A13"/>
    <w:rsid w:val="00E425CC"/>
    <w:rsid w:val="00E43A64"/>
    <w:rsid w:val="00E43C69"/>
    <w:rsid w:val="00E44954"/>
    <w:rsid w:val="00E46934"/>
    <w:rsid w:val="00E470C8"/>
    <w:rsid w:val="00E512DF"/>
    <w:rsid w:val="00E529D5"/>
    <w:rsid w:val="00E52EB9"/>
    <w:rsid w:val="00E536D8"/>
    <w:rsid w:val="00E5723C"/>
    <w:rsid w:val="00E64770"/>
    <w:rsid w:val="00E67FDA"/>
    <w:rsid w:val="00E7165F"/>
    <w:rsid w:val="00E71B58"/>
    <w:rsid w:val="00E74B58"/>
    <w:rsid w:val="00E75A9C"/>
    <w:rsid w:val="00E76560"/>
    <w:rsid w:val="00E76A46"/>
    <w:rsid w:val="00E76CDA"/>
    <w:rsid w:val="00E85E63"/>
    <w:rsid w:val="00E9270F"/>
    <w:rsid w:val="00E97492"/>
    <w:rsid w:val="00EA196D"/>
    <w:rsid w:val="00EA2256"/>
    <w:rsid w:val="00EA273D"/>
    <w:rsid w:val="00EA6716"/>
    <w:rsid w:val="00EA7EBB"/>
    <w:rsid w:val="00EB479D"/>
    <w:rsid w:val="00EC0636"/>
    <w:rsid w:val="00EC0642"/>
    <w:rsid w:val="00EC2589"/>
    <w:rsid w:val="00EC644A"/>
    <w:rsid w:val="00EC6AE8"/>
    <w:rsid w:val="00ED0AF3"/>
    <w:rsid w:val="00ED6C0C"/>
    <w:rsid w:val="00ED7E08"/>
    <w:rsid w:val="00EE0ED9"/>
    <w:rsid w:val="00EE36D1"/>
    <w:rsid w:val="00EF01D9"/>
    <w:rsid w:val="00EF5A2B"/>
    <w:rsid w:val="00EF7A01"/>
    <w:rsid w:val="00F0122B"/>
    <w:rsid w:val="00F016FB"/>
    <w:rsid w:val="00F05C18"/>
    <w:rsid w:val="00F05EA0"/>
    <w:rsid w:val="00F06C43"/>
    <w:rsid w:val="00F07B6D"/>
    <w:rsid w:val="00F07B7D"/>
    <w:rsid w:val="00F123C1"/>
    <w:rsid w:val="00F13992"/>
    <w:rsid w:val="00F1479E"/>
    <w:rsid w:val="00F203F2"/>
    <w:rsid w:val="00F22163"/>
    <w:rsid w:val="00F30B83"/>
    <w:rsid w:val="00F32F1B"/>
    <w:rsid w:val="00F3318D"/>
    <w:rsid w:val="00F34271"/>
    <w:rsid w:val="00F362AC"/>
    <w:rsid w:val="00F4368B"/>
    <w:rsid w:val="00F44664"/>
    <w:rsid w:val="00F45B47"/>
    <w:rsid w:val="00F47007"/>
    <w:rsid w:val="00F50937"/>
    <w:rsid w:val="00F52FAF"/>
    <w:rsid w:val="00F55B90"/>
    <w:rsid w:val="00F5642B"/>
    <w:rsid w:val="00F60800"/>
    <w:rsid w:val="00F64287"/>
    <w:rsid w:val="00F655A5"/>
    <w:rsid w:val="00F70D87"/>
    <w:rsid w:val="00F745CB"/>
    <w:rsid w:val="00F748DE"/>
    <w:rsid w:val="00F75B2E"/>
    <w:rsid w:val="00F76F8E"/>
    <w:rsid w:val="00F77125"/>
    <w:rsid w:val="00F815DC"/>
    <w:rsid w:val="00F81912"/>
    <w:rsid w:val="00F82ACD"/>
    <w:rsid w:val="00F86DBA"/>
    <w:rsid w:val="00F87F5A"/>
    <w:rsid w:val="00F90D0F"/>
    <w:rsid w:val="00FA2B20"/>
    <w:rsid w:val="00FA5F91"/>
    <w:rsid w:val="00FA6E2F"/>
    <w:rsid w:val="00FB5116"/>
    <w:rsid w:val="00FB616E"/>
    <w:rsid w:val="00FB6A82"/>
    <w:rsid w:val="00FC19BB"/>
    <w:rsid w:val="00FC38C1"/>
    <w:rsid w:val="00FC4405"/>
    <w:rsid w:val="00FC54F4"/>
    <w:rsid w:val="00FC5718"/>
    <w:rsid w:val="00FD0613"/>
    <w:rsid w:val="00FD0841"/>
    <w:rsid w:val="00FD1038"/>
    <w:rsid w:val="00FD1CA9"/>
    <w:rsid w:val="00FD3098"/>
    <w:rsid w:val="00FD3CB4"/>
    <w:rsid w:val="00FD4358"/>
    <w:rsid w:val="00FD4987"/>
    <w:rsid w:val="00FD651F"/>
    <w:rsid w:val="00FE276F"/>
    <w:rsid w:val="00FF1B91"/>
    <w:rsid w:val="00FF308E"/>
    <w:rsid w:val="00FF3A87"/>
    <w:rsid w:val="00FF4A6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2148"/>
  <w15:docId w15:val="{D8E50AAF-712F-40FC-B834-654F7F02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A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D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B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3B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E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Bednarski</dc:creator>
  <cp:lastModifiedBy>Jennifer Turchi</cp:lastModifiedBy>
  <cp:revision>12</cp:revision>
  <cp:lastPrinted>2022-11-08T20:03:00Z</cp:lastPrinted>
  <dcterms:created xsi:type="dcterms:W3CDTF">2022-11-29T16:36:00Z</dcterms:created>
  <dcterms:modified xsi:type="dcterms:W3CDTF">2022-11-29T16:55:00Z</dcterms:modified>
</cp:coreProperties>
</file>